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6A95B" w14:textId="77777777" w:rsidR="00725E2C" w:rsidRPr="00C855D4" w:rsidRDefault="00725E2C" w:rsidP="00C855D4">
      <w:pPr>
        <w:spacing w:after="0"/>
        <w:rPr>
          <w:sz w:val="24"/>
          <w:szCs w:val="24"/>
        </w:rPr>
      </w:pPr>
      <w:bookmarkStart w:id="0" w:name="block-2399370"/>
    </w:p>
    <w:p w14:paraId="686BC7E5" w14:textId="37D17D67" w:rsidR="00725E2C" w:rsidRPr="00C855D4" w:rsidRDefault="00E962C5" w:rsidP="00C855D4">
      <w:pPr>
        <w:spacing w:after="0"/>
        <w:ind w:left="120"/>
        <w:jc w:val="right"/>
        <w:rPr>
          <w:sz w:val="28"/>
          <w:szCs w:val="24"/>
          <w:lang w:val="ru-RU"/>
        </w:rPr>
      </w:pPr>
      <w:bookmarkStart w:id="1" w:name="_GoBack"/>
      <w:r w:rsidRPr="00C855D4">
        <w:rPr>
          <w:rFonts w:ascii="Times New Roman" w:hAnsi="Times New Roman"/>
          <w:color w:val="000000"/>
          <w:sz w:val="28"/>
          <w:szCs w:val="24"/>
          <w:lang w:val="ru-RU"/>
        </w:rPr>
        <w:t>‌</w:t>
      </w:r>
      <w:r w:rsidR="00C855D4" w:rsidRPr="00C855D4">
        <w:rPr>
          <w:rFonts w:ascii="Times New Roman" w:hAnsi="Times New Roman"/>
          <w:color w:val="000000"/>
          <w:sz w:val="28"/>
          <w:szCs w:val="24"/>
          <w:lang w:val="ru-RU"/>
        </w:rPr>
        <w:t>выписка из ооп ооо</w:t>
      </w:r>
    </w:p>
    <w:bookmarkEnd w:id="1"/>
    <w:p w14:paraId="09E0931B" w14:textId="77777777" w:rsidR="00725E2C" w:rsidRPr="00C855D4" w:rsidRDefault="00725E2C" w:rsidP="00C855D4">
      <w:pPr>
        <w:spacing w:after="0"/>
        <w:ind w:left="120"/>
        <w:jc w:val="right"/>
        <w:rPr>
          <w:sz w:val="28"/>
          <w:szCs w:val="24"/>
          <w:lang w:val="ru-RU"/>
        </w:rPr>
      </w:pPr>
    </w:p>
    <w:p w14:paraId="07783067" w14:textId="5ADB517C" w:rsidR="00725E2C" w:rsidRDefault="00725E2C">
      <w:pPr>
        <w:spacing w:after="0"/>
        <w:ind w:left="120"/>
        <w:rPr>
          <w:sz w:val="28"/>
          <w:szCs w:val="24"/>
          <w:lang w:val="ru-RU"/>
        </w:rPr>
      </w:pPr>
    </w:p>
    <w:p w14:paraId="2AD1D7B1" w14:textId="4F4C6C61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41E69F3A" w14:textId="477753AE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47D20B5C" w14:textId="600A9765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115EE8C4" w14:textId="01147056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08265183" w14:textId="4111BFE5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60FB8719" w14:textId="2C7AB694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7ABB2633" w14:textId="78B57BF1" w:rsid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6560D1D9" w14:textId="77777777" w:rsidR="00C855D4" w:rsidRPr="00C855D4" w:rsidRDefault="00C855D4">
      <w:pPr>
        <w:spacing w:after="0"/>
        <w:ind w:left="120"/>
        <w:rPr>
          <w:sz w:val="28"/>
          <w:szCs w:val="24"/>
          <w:lang w:val="ru-RU"/>
        </w:rPr>
      </w:pPr>
    </w:p>
    <w:p w14:paraId="28E59EBC" w14:textId="77777777" w:rsidR="00725E2C" w:rsidRPr="00C855D4" w:rsidRDefault="00725E2C">
      <w:pPr>
        <w:spacing w:after="0"/>
        <w:ind w:left="120"/>
        <w:rPr>
          <w:sz w:val="28"/>
          <w:szCs w:val="24"/>
          <w:lang w:val="ru-RU"/>
        </w:rPr>
      </w:pPr>
    </w:p>
    <w:p w14:paraId="5544821C" w14:textId="64CF787A" w:rsidR="00725E2C" w:rsidRPr="00C855D4" w:rsidRDefault="00E962C5" w:rsidP="00C855D4">
      <w:pPr>
        <w:spacing w:after="0" w:line="240" w:lineRule="auto"/>
        <w:ind w:left="120"/>
        <w:jc w:val="center"/>
        <w:rPr>
          <w:sz w:val="28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8"/>
          <w:szCs w:val="24"/>
          <w:lang w:val="ru-RU"/>
        </w:rPr>
        <w:t>РАБОЧАЯ ПРОГРАММА</w:t>
      </w:r>
    </w:p>
    <w:p w14:paraId="40404AF5" w14:textId="77777777" w:rsidR="00725E2C" w:rsidRPr="00C855D4" w:rsidRDefault="00E962C5" w:rsidP="00C855D4">
      <w:pPr>
        <w:spacing w:after="0" w:line="240" w:lineRule="auto"/>
        <w:ind w:left="120"/>
        <w:jc w:val="center"/>
        <w:rPr>
          <w:sz w:val="28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8"/>
          <w:szCs w:val="24"/>
          <w:lang w:val="ru-RU"/>
        </w:rPr>
        <w:t>учебного курса «Алгебра»</w:t>
      </w:r>
    </w:p>
    <w:p w14:paraId="7D886A39" w14:textId="77777777" w:rsidR="00725E2C" w:rsidRPr="00C855D4" w:rsidRDefault="00E962C5" w:rsidP="00C855D4">
      <w:pPr>
        <w:spacing w:after="0" w:line="240" w:lineRule="auto"/>
        <w:ind w:left="120"/>
        <w:jc w:val="center"/>
        <w:rPr>
          <w:sz w:val="28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8"/>
          <w:szCs w:val="24"/>
          <w:lang w:val="ru-RU"/>
        </w:rPr>
        <w:t xml:space="preserve">для обучающихся 7-9 классов </w:t>
      </w:r>
    </w:p>
    <w:p w14:paraId="75600903" w14:textId="77777777" w:rsidR="00725E2C" w:rsidRPr="00C855D4" w:rsidRDefault="00725E2C" w:rsidP="00C855D4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</w:p>
    <w:p w14:paraId="00469F1F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0531273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7DF7835E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B77A137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7707C64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160F820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501B9766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4D8C1199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18C09DB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4462BFEB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1B697E67" w14:textId="77777777" w:rsidR="00725E2C" w:rsidRPr="00C855D4" w:rsidRDefault="00725E2C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3922FBB4" w14:textId="77777777" w:rsidR="00725E2C" w:rsidRPr="00C855D4" w:rsidRDefault="00E962C5">
      <w:pPr>
        <w:spacing w:after="0"/>
        <w:ind w:left="120"/>
        <w:jc w:val="center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‌ ‌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E1EEA68" w14:textId="77777777" w:rsidR="00725E2C" w:rsidRPr="00C855D4" w:rsidRDefault="00725E2C">
      <w:pPr>
        <w:spacing w:after="0"/>
        <w:ind w:left="120"/>
        <w:rPr>
          <w:sz w:val="24"/>
          <w:szCs w:val="24"/>
          <w:lang w:val="ru-RU"/>
        </w:rPr>
      </w:pPr>
    </w:p>
    <w:p w14:paraId="53134C3B" w14:textId="77777777" w:rsidR="00725E2C" w:rsidRPr="00C855D4" w:rsidRDefault="00725E2C">
      <w:pPr>
        <w:rPr>
          <w:sz w:val="24"/>
          <w:szCs w:val="24"/>
          <w:lang w:val="ru-RU"/>
        </w:rPr>
        <w:sectPr w:rsidR="00725E2C" w:rsidRPr="00C855D4" w:rsidSect="00C855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426" w:right="850" w:bottom="1134" w:left="1701" w:header="720" w:footer="720" w:gutter="0"/>
          <w:cols w:space="720"/>
        </w:sectPr>
      </w:pPr>
    </w:p>
    <w:p w14:paraId="266052F8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2399371"/>
      <w:bookmarkEnd w:id="0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85BBE46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29F568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5C73D6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78A7EE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6732C3B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Преобразование символьных форм способствует развитию воображения, способностей к математическому творчеству.</w:t>
      </w:r>
    </w:p>
    <w:p w14:paraId="218A7FD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956744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64B8A61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3" w:name="88e7274f-146c-45cf-bb6c-0aa84ae038d1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3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1AC853FD" w14:textId="77777777" w:rsidR="00725E2C" w:rsidRPr="00C855D4" w:rsidRDefault="00725E2C">
      <w:pPr>
        <w:rPr>
          <w:sz w:val="24"/>
          <w:szCs w:val="24"/>
          <w:lang w:val="ru-RU"/>
        </w:rPr>
        <w:sectPr w:rsidR="00725E2C" w:rsidRPr="00C855D4">
          <w:pgSz w:w="11906" w:h="16383"/>
          <w:pgMar w:top="1134" w:right="850" w:bottom="1134" w:left="1701" w:header="720" w:footer="720" w:gutter="0"/>
          <w:cols w:space="720"/>
        </w:sectPr>
      </w:pPr>
    </w:p>
    <w:p w14:paraId="124ADB04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2399369"/>
      <w:bookmarkEnd w:id="2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CC0F494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173C095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00B006C6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C008A1B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3BBF262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F2733E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DFE21C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14:paraId="6963478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14:paraId="20BBFDA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1"/>
      <w:bookmarkEnd w:id="5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66FDDF6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347165E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14:paraId="7D5F8B8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57801B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2"/>
      <w:bookmarkEnd w:id="6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7E5F31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BAB82A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DBF739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4C15F0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0967C28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14:paraId="6C9F4C6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14:paraId="3641DEB6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1809ABE2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613C6A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FB9E948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1A377AD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14:paraId="5D6FBA4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25"/>
      <w:bookmarkEnd w:id="7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224B316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14:paraId="39B2376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0504F44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26"/>
      <w:bookmarkEnd w:id="8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A1B99D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FEA7FD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2380D3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B5EC46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1DA2693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27"/>
      <w:bookmarkEnd w:id="9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7AAAE76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97C296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B4CCC8C" w14:textId="77777777" w:rsidR="00725E2C" w:rsidRPr="00C855D4" w:rsidRDefault="00E962C5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14:paraId="4C50144A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3727376C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7685EA38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0A776B3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258129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14:paraId="27CDF1E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Размеры объектов окружающего мира, длительность процессов в окружающем мире.</w:t>
      </w:r>
    </w:p>
    <w:p w14:paraId="22C572C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BD1D41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30"/>
      <w:bookmarkEnd w:id="10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0BC1C03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уравнение. Решение уравнений, сводящихся к линейным.</w:t>
      </w:r>
    </w:p>
    <w:p w14:paraId="22F6986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9416C4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0DE3B6D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3EAF24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14:paraId="175E991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14:paraId="2324D44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6EFE94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1"/>
      <w:bookmarkEnd w:id="11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4CD61C7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D0E035A" w14:textId="77777777" w:rsidR="00725E2C" w:rsidRPr="00C855D4" w:rsidRDefault="00E962C5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14:paraId="2DA3678B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2"/>
      <w:bookmarkEnd w:id="12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70C7FCC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14:paraId="43399B3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14:paraId="1403572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F326CE5" w14:textId="77777777" w:rsidR="00725E2C" w:rsidRPr="00C855D4" w:rsidRDefault="00725E2C">
      <w:pPr>
        <w:rPr>
          <w:sz w:val="24"/>
          <w:szCs w:val="24"/>
          <w:lang w:val="ru-RU"/>
        </w:rPr>
        <w:sectPr w:rsidR="00725E2C" w:rsidRPr="00C855D4">
          <w:pgSz w:w="11906" w:h="16383"/>
          <w:pgMar w:top="1134" w:right="850" w:bottom="1134" w:left="1701" w:header="720" w:footer="720" w:gutter="0"/>
          <w:cols w:space="720"/>
        </w:sectPr>
      </w:pPr>
    </w:p>
    <w:p w14:paraId="2C887A37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3" w:name="block-2399365"/>
      <w:bookmarkEnd w:id="4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AC54E79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E603E2A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D3DB2AA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2FC02B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14:paraId="39001F7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54C3BF9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499056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2D701CB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109DD5D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327E069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7CE8A9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39A8B41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812281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0B9870EB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2309F3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4E58010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12B53E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163EF59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860D44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14:paraId="05BBD47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D3006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6C305B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2C04F2B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06AA1C36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708F332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3D66AC1E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6E5C468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14:paraId="57AC8486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064F21B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BA8BF18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3B7A18E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6BDBA60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7A3BD09" w14:textId="77777777" w:rsidR="00725E2C" w:rsidRPr="00C855D4" w:rsidRDefault="00E962C5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97B2AD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C855D4">
        <w:rPr>
          <w:rFonts w:ascii="Times New Roman" w:hAnsi="Times New Roman"/>
          <w:color w:val="000000"/>
          <w:sz w:val="24"/>
          <w:szCs w:val="24"/>
        </w:rPr>
        <w:t>:</w:t>
      </w:r>
    </w:p>
    <w:p w14:paraId="69AE575C" w14:textId="77777777" w:rsidR="00725E2C" w:rsidRPr="00C855D4" w:rsidRDefault="00E962C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05A4D52" w14:textId="77777777" w:rsidR="00725E2C" w:rsidRPr="00C855D4" w:rsidRDefault="00E962C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3552805" w14:textId="77777777" w:rsidR="00725E2C" w:rsidRPr="00C855D4" w:rsidRDefault="00E962C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4ED0A80" w14:textId="77777777" w:rsidR="00725E2C" w:rsidRPr="00C855D4" w:rsidRDefault="00E962C5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44B8C3AB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14:paraId="7F374891" w14:textId="77777777" w:rsidR="00725E2C" w:rsidRPr="00C855D4" w:rsidRDefault="00E962C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6E7CD87" w14:textId="77777777" w:rsidR="00725E2C" w:rsidRPr="00C855D4" w:rsidRDefault="00E962C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5C4686C" w14:textId="77777777" w:rsidR="00725E2C" w:rsidRPr="00C855D4" w:rsidRDefault="00E962C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AE6A96F" w14:textId="77777777" w:rsidR="00725E2C" w:rsidRPr="00C855D4" w:rsidRDefault="00E962C5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DFEFBFC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14:paraId="1A15EBA2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5FD6DB5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6669A02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92F3616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33AD179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282BC84" w14:textId="77777777" w:rsidR="00725E2C" w:rsidRPr="00C855D4" w:rsidRDefault="00E962C5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C86D836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0C2192AA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F044A1D" w14:textId="77777777" w:rsidR="00725E2C" w:rsidRPr="00C855D4" w:rsidRDefault="00E962C5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29C29E0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14:paraId="1BFF7395" w14:textId="77777777" w:rsidR="00725E2C" w:rsidRPr="00C855D4" w:rsidRDefault="00E962C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201E29D" w14:textId="77777777" w:rsidR="00725E2C" w:rsidRPr="00C855D4" w:rsidRDefault="00E962C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D5F5F74" w14:textId="77777777" w:rsidR="00725E2C" w:rsidRPr="00C855D4" w:rsidRDefault="00E962C5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EDDA462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7F802C4" w14:textId="77777777" w:rsidR="00725E2C" w:rsidRPr="00C855D4" w:rsidRDefault="00E962C5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08EF7C3" w14:textId="77777777" w:rsidR="00725E2C" w:rsidRPr="00C855D4" w:rsidRDefault="00725E2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7C3D68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4"/>
      <w:bookmarkEnd w:id="14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3F098E9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5"/>
      <w:bookmarkEnd w:id="15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6CB14F9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94727E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9D3817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219BDC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14:paraId="6092E43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14:paraId="7E4B141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214E699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14:paraId="5836427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49FA87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36"/>
      <w:bookmarkEnd w:id="16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6C0DC42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72AE27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14:paraId="733F927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8E32D9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E58904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56A319B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1EE82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1EBE375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37"/>
      <w:bookmarkEnd w:id="17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025D6CB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520116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14:paraId="4A48785B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Подбирать примеры пар чисел, являющихся решением линейного уравнения с двумя переменными.</w:t>
      </w:r>
    </w:p>
    <w:p w14:paraId="593E270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06C2DE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14:paraId="112ADD0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346D252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38"/>
      <w:bookmarkEnd w:id="18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5A377FC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E2D754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14:paraId="50F9981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24C55AB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14:paraId="157F342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C006408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460A52A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0"/>
      <w:bookmarkEnd w:id="19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1511E96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32C26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15587137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CFBFA4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1"/>
      <w:bookmarkEnd w:id="20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14:paraId="69BCA76A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056F8E0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3A7D04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14:paraId="77EDD65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7A4470F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2"/>
      <w:bookmarkEnd w:id="21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2EAE97C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7B00DA32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ABF9F8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5457151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2BD01B0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3"/>
      <w:bookmarkEnd w:id="22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69A97398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4C473D3" w14:textId="77777777" w:rsidR="00725E2C" w:rsidRPr="00C855D4" w:rsidRDefault="00E962C5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14:paraId="1F9C24D2" w14:textId="77777777" w:rsidR="00725E2C" w:rsidRPr="00C855D4" w:rsidRDefault="00E962C5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color w:val="000000"/>
          <w:sz w:val="24"/>
          <w:szCs w:val="24"/>
        </w:rPr>
        <w:t>k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2,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proofErr w:type="gramStart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3,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proofErr w:type="gramEnd"/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14:paraId="443D447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D792BB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3" w:name="_Toc124426245"/>
      <w:bookmarkEnd w:id="23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2C8F60E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14:paraId="1384573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71239F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71466490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48CCC1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4" w:name="_Toc124426246"/>
      <w:bookmarkEnd w:id="24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187F72A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C5DCBF3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566295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B4C65B1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CE5F98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7DA2EC7C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E574A9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14:paraId="25D5019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5" w:name="_Toc124426247"/>
      <w:bookmarkEnd w:id="25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14:paraId="77AA87AB" w14:textId="77777777" w:rsidR="00725E2C" w:rsidRPr="00C855D4" w:rsidRDefault="00E962C5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2 +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bx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C855D4">
        <w:rPr>
          <w:rFonts w:ascii="Times New Roman" w:hAnsi="Times New Roman"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C855D4">
        <w:rPr>
          <w:rFonts w:ascii="Times New Roman" w:hAnsi="Times New Roman"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C855D4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C855D4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14:paraId="6423A374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6428E8E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263A945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14:paraId="44615AB6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5E1DD1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C855D4">
        <w:rPr>
          <w:rFonts w:ascii="Times New Roman" w:hAnsi="Times New Roman"/>
          <w:color w:val="000000"/>
          <w:sz w:val="24"/>
          <w:szCs w:val="24"/>
        </w:rPr>
        <w:t>n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C855D4">
        <w:rPr>
          <w:rFonts w:ascii="Times New Roman" w:hAnsi="Times New Roman"/>
          <w:color w:val="000000"/>
          <w:sz w:val="24"/>
          <w:szCs w:val="24"/>
        </w:rPr>
        <w:t>n</w:t>
      </w: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14:paraId="24ECD969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14:paraId="2D5D613F" w14:textId="77777777" w:rsidR="00725E2C" w:rsidRPr="00C855D4" w:rsidRDefault="00E962C5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72686807" w14:textId="77777777" w:rsidR="00725E2C" w:rsidRPr="00C855D4" w:rsidRDefault="00725E2C">
      <w:pPr>
        <w:rPr>
          <w:sz w:val="24"/>
          <w:szCs w:val="24"/>
          <w:lang w:val="ru-RU"/>
        </w:rPr>
        <w:sectPr w:rsidR="00725E2C" w:rsidRPr="00C855D4">
          <w:pgSz w:w="11906" w:h="16383"/>
          <w:pgMar w:top="1134" w:right="850" w:bottom="1134" w:left="1701" w:header="720" w:footer="720" w:gutter="0"/>
          <w:cols w:space="720"/>
        </w:sectPr>
      </w:pPr>
    </w:p>
    <w:p w14:paraId="2A6BD2F3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bookmarkStart w:id="27" w:name="block-2399366"/>
      <w:bookmarkEnd w:id="13"/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C855D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588783E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4475"/>
        <w:gridCol w:w="1583"/>
        <w:gridCol w:w="1841"/>
        <w:gridCol w:w="1910"/>
        <w:gridCol w:w="3063"/>
      </w:tblGrid>
      <w:tr w:rsidR="00725E2C" w:rsidRPr="00C855D4" w14:paraId="614D585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798C5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509805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DF6F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948BF7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53E1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C1C1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311DDA5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11C0E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24E80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A8959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03F71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92C274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EC49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1CCF8AB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0A0B5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962CA0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E1157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230FBA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621A9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A2756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7F083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6B4CB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6A284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97D6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C855D4" w14:paraId="57B62CE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7BCFE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E2E82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F1960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14A32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C399E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F34BF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C855D4" w14:paraId="32EA2CE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E5829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CFD18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A6908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042D8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53E98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32336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C855D4" w14:paraId="6D417E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C9DF9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93110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1E2D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68E22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B97A2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8F8DD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C855D4" w14:paraId="4A4C6C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98DED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AACFE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F5AD6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0AFB8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6118A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FC977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C855D4" w14:paraId="3F5587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6DED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D0E82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67039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01DFD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F54499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4F35C6CF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8C17F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725E2C" w:rsidRPr="00C855D4" w14:paraId="7CACE74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41E3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3C8389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ECD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5912B0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CDFA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DAD7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1F43875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235AC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18F99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E9D59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C7451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7B22A1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05B10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A6589B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0734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333C10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075D8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529EECF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2A335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010D7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6F4FA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505C7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F8190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E5B6B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63FA7F6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F55D7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0FEF6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612E3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3608D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FDB71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667DF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6A9297C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F6B87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0F4E1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34F17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21871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48D4D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1A71F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1AB9F1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D5639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5B725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3DB06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A4EF2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778A8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0B25E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4BB6F0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6ADD6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CAEB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880E8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A14B2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CB3F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20004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37A492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3F74A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6B289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02429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070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9EE3E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98CAB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3F88FB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8BE36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9F3F0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40F4B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F9B56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AFFE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D604F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1733D2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2CF3E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965BC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4CDB1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D880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D82E6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786E7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2B74283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226CC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B4EA0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8334E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90A53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1FAE2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A34B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43A9EC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36BAF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B057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29D4A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D09F7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81FE3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02F62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1691EE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12C7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40CE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90BA5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485D3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CCBC5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776FE07A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3A6BA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3063"/>
      </w:tblGrid>
      <w:tr w:rsidR="00725E2C" w:rsidRPr="00C855D4" w14:paraId="595697D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FF18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981BE9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91B3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1E16ED8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2D28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411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CE070D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B43ED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CE15C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E6BBA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EE7883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361E1C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D1E63E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1EC91D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A443B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67C6B66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11949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6A2E84C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7F625E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931A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930E5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298FEE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770C8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295F0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03D37C4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5A890D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C9A46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8B4FFE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C902F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83F90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5F6457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0C9FFDF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352D96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6B0DB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F9583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5BA9EE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37005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A10D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0EC22FB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0DF91E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E01B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C4DAC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F0972C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88469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ACA524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295232B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AACC6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F0D8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C7BC3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8CED6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7BD38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F6E662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34F1050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70B86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5F0F0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5D1321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57AE05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5FD307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D39FEC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0800DF3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D5B598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6646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2C6FE3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713574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C08FE3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00D444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7044D7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FF3C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BB81F5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19724B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E68980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D9E62E5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1BFF365C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D521A5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786F97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bookmarkStart w:id="28" w:name="block-2399367"/>
      <w:bookmarkEnd w:id="27"/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0E5DB39F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861"/>
        <w:gridCol w:w="1142"/>
        <w:gridCol w:w="1841"/>
        <w:gridCol w:w="1910"/>
        <w:gridCol w:w="1347"/>
        <w:gridCol w:w="3063"/>
      </w:tblGrid>
      <w:tr w:rsidR="00725E2C" w:rsidRPr="00C855D4" w14:paraId="613FA0B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0A45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86D85A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E498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547169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B275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188E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4BCCE9C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0EFB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63697F2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0796B3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519AB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68DC4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9471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2D9CBC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B332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39689A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AC83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150DBC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D02D1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1E05E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352D33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1DFA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D49D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6389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76966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F68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22CF3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37A7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863E6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7C39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6519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4E55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04D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40F0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11BF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49C05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7BF8D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DA45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5BB0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43C75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3345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3CB2D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6DBB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48F3D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31E8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B4522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07D9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E87A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C8142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9CBE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D0051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FB7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63863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826F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0B4B7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59D7A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25AC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51B14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BC07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3B23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34A47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47AA3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8EC7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73B8B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83170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6743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5C05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61B42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030E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FAD6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BDEE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2E3E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E510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8B0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6ED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13F2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FC8E4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3FC4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172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5623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6D3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222B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B25F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9D54B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71405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756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F09E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CDA0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B463C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5B0F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422F5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1E3CE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018B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C0D1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F65C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605A2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6EB83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9D3AF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EB152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75EB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25E2C" w:rsidRPr="00C855D4" w14:paraId="15D1A6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3BA6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4A4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881EE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60B4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ADB8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84FA9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DB12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C855D4" w14:paraId="3F73ED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9799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B662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A07F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211C0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3CE52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2ED96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67FD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13E6DC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99BD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C163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AE168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A2EFE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9D62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A0F6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CDB5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25E2C" w:rsidRPr="00C855D4" w14:paraId="601D27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D33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7F49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0331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85674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6F74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9AEB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15CA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D6116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8AAE7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4E50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E2FB6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D4AC8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AF99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664E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9071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AFC03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ADF74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4420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94C05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4526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A101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8E21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6064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60B0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1A401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9471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9E31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92AF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12DB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93173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FC95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9456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CA37C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B4C3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37181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A51DC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41DD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A9333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FBA9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0F11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EB9B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D6D59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C688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2F41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EBB3C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BEE5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D484A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220C6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696C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41B7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EEB7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AC0D7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D9B3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8993E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FB275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000D4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518D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7350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C9C1C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1BDBB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C8CE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8277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CE6B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C7B78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6F24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972D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8B03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C709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919F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5036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10398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102E3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B013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AB40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DA80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8C6B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3FEE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7177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2B525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A9D71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D7831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D4CC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6F09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49A91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8294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4476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B5417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562A2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24DF1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FE9C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08180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EF99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0929E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8A6C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422A6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64A91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0172A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83C3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A279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E05D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92696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E2C15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07C3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feec</w:t>
              </w:r>
            </w:hyperlink>
          </w:p>
        </w:tc>
      </w:tr>
      <w:tr w:rsidR="00725E2C" w:rsidRPr="00C855D4" w14:paraId="1DCBB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A63C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1DCC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0575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B3D7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1B28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B49B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A8262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9C441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3CED9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463D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73E1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501E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6815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D981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8072E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4AD0F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9B56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081B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8E034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20AFE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92D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216A4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F6BC9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5144D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FA8E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0644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43CB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9ACB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3D4D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95A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293F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fafa</w:t>
              </w:r>
            </w:hyperlink>
          </w:p>
        </w:tc>
      </w:tr>
      <w:tr w:rsidR="00725E2C" w:rsidRPr="00C855D4" w14:paraId="7A0B16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DD5E3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734F8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BF8E3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FC4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03BF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69DB9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1AB7D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725E2C" w:rsidRPr="00C855D4" w14:paraId="394D1B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75DD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C6531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6FB03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813A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7008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C157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0F2B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DAEF5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8756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BD7F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07F9E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A624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698F2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A5454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5E74A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C5AD9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00A18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0A9C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D2D6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480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110E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2E8E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8EB8F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C855D4" w14:paraId="1DB67B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4168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18CC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23075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E366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AE3E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66C9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FA12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42154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64C0B8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74D9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96E0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степени с натуральным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EF54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3C25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F3438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721CD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C8F73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25E2C" w:rsidRPr="00C855D4" w14:paraId="7F8D43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79611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EC1E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212F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D4E5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04231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248D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188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42276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3FE37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52334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86C1E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C985D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0A1E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F430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B3AE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3FCE8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422930</w:t>
              </w:r>
            </w:hyperlink>
          </w:p>
        </w:tc>
      </w:tr>
      <w:tr w:rsidR="00725E2C" w:rsidRPr="00C855D4" w14:paraId="4795D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9A7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8168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520D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8E1C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2B09D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5D99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1A720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613BB3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5FF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6DBC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AF7E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4336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4C6E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6EF5D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D9165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4A71BE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3B97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CE8EC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492B6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2316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F393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25D7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8E62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fca</w:t>
              </w:r>
            </w:hyperlink>
          </w:p>
        </w:tc>
      </w:tr>
      <w:tr w:rsidR="00725E2C" w:rsidRPr="00C855D4" w14:paraId="5015F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9BBE6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3DDD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16C7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A433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204E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A2DCE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21CC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423182</w:t>
              </w:r>
            </w:hyperlink>
          </w:p>
        </w:tc>
      </w:tr>
      <w:tr w:rsidR="00725E2C" w:rsidRPr="00C855D4" w14:paraId="521E8F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6B5E3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0B430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16F03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9EF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350D7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14DA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D53A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42432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7EA2A4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767A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0FF6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3356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3F3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0E7BF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B72ED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8DB69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42464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173E1C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4A1A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A094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13274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D604D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847B3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8591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FE3B8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C855D4" w14:paraId="7DB6B8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1B98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64E6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BB66C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63404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4D48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A33D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4394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010CC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DD7B0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67A0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45979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D49B4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5A11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21FA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57F9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4251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402E7C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ECC39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7865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995C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44C9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AE70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BE4E9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9B62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423312</w:t>
              </w:r>
            </w:hyperlink>
          </w:p>
        </w:tc>
      </w:tr>
      <w:tr w:rsidR="00725E2C" w:rsidRPr="00C855D4" w14:paraId="590C07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5C655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8774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57D6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85CE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7152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8323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FBE85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725E2C" w:rsidRPr="00C855D4" w14:paraId="4730F0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8C5DD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7B74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DDF0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A2D68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CECF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B4CC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ECEC4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4239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25E2C" w:rsidRPr="00C855D4" w14:paraId="1A293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A2B9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81BA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0A761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0493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E4763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7727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0F4DD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0189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2B90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157B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4E482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3360C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587B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0553B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AAA6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77087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84D6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0EB23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72E6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1D45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FA25D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9D5D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E3A5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FC63E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0925E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135E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7D2D3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3D6C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9A6C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00DE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B299E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53CBD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66238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6E1FA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11E3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FED1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2709B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C3EB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EFDEA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420482</w:t>
              </w:r>
            </w:hyperlink>
          </w:p>
        </w:tc>
      </w:tr>
      <w:tr w:rsidR="00725E2C" w:rsidRPr="00C855D4" w14:paraId="5B11BD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51D4F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43F8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60D8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2256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8191B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C02D9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A2C95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ECB8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9EF31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0D0A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0CCC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D37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611D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7731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741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42064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2D75CE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FE937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6B991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CD9E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1396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2327B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84DE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1ABB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420806</w:t>
              </w:r>
            </w:hyperlink>
          </w:p>
        </w:tc>
      </w:tr>
      <w:tr w:rsidR="00725E2C" w:rsidRPr="00C855D4" w14:paraId="26A12D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7AD72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9C8EF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25827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0B7FF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3964B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DAE5C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ED15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22698F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5D503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C221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4450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A8659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D77F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FF339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AF5E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58DDCB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85AC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02FB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4764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A24A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C46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77D5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FA0F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C855D4" w14:paraId="45D42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BAC6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17D7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57828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37E47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4383B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20D3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7014A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673597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C74D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BD38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E66C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931B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D407A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37506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4C0C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42836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0AF4F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2009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D821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65638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83FC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4B52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C661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99238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373E0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180B6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9FC5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300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2BF3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FDAB4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0423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8409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7E149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6B60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1EE9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0A7AE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9F9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8AB6A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E401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CC1B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D274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C4E5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84B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ABA7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F14A1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437C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CCF54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AAE2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725E2C" w:rsidRPr="00C855D4" w14:paraId="45F9A4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2B29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B4F3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A8F1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0B30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12AE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7901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CFE10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42865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48BE9C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3B3BA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C42E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015A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A765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9B71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713E3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6D075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53C279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97C6A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DE81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D7CE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9D1C0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4A39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91FDA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BBD40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04B4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EAC2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E62E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4130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9C8D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B5BF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02F2F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07D7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B7389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570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4DDD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5F7EB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BE9E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98ECB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E830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B6374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421044</w:t>
              </w:r>
            </w:hyperlink>
          </w:p>
        </w:tc>
      </w:tr>
      <w:tr w:rsidR="00725E2C" w:rsidRPr="00C855D4" w14:paraId="6B9A3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B93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08859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542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1F6B9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0260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6F92D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601F3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725E2C" w:rsidRPr="00C855D4" w14:paraId="6925F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1F6C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3FB5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2E1F6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7BAB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42C17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04DAE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4EC69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5DAD4C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8F501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0C8D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5C06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527F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0C8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47DEC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39D50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7DA37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C3E1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77D6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2D25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9BA85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9725D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3A76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B30C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F2678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B40D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3E95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CDD3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F82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0EE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D39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30C2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0C7E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5FCC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E633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FF19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32C4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77840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0FE1C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5206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2F8448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CC8EB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CA46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AEE2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F7B5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8B169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EE66D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ECF51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5517B9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416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C3C3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AE361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5CD85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E40A8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481C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A2C97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0E1552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13E4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FE129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1BEF9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256C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901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0A09E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A83F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725E2C" w:rsidRPr="00C855D4" w14:paraId="6A163F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E721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B01B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2CC56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D118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6221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47839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0BFA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6C6E4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7D51C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61AE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32D5F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47AB4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31D0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EB25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D56C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68B9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41F55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DB39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F8F6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D63A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657D9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91293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E5C38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725E2C" w:rsidRPr="00C855D4" w14:paraId="5B7044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6AEF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F33BC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4A344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C3D3C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A0EA7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508BC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F77B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45F67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E40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D9D27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6CFEB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4B59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7D03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B2D0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AA8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725E2C" w:rsidRPr="00C855D4" w14:paraId="2C8F06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4165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AF15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A2EC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30CE9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72A2A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740E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E2B6E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67571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047BF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504A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615F6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5C45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991F5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54CE4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A936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078</w:t>
              </w:r>
            </w:hyperlink>
          </w:p>
        </w:tc>
      </w:tr>
      <w:tr w:rsidR="00725E2C" w:rsidRPr="00C855D4" w14:paraId="6059DE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9491C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A8DE1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D536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4721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A1C5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0D5D9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B4D1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725E2C" w:rsidRPr="00C855D4" w14:paraId="05FBB5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CAD77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892C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385B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8E1B9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4723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5DF74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4361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427282</w:t>
              </w:r>
            </w:hyperlink>
          </w:p>
        </w:tc>
      </w:tr>
      <w:tr w:rsidR="00725E2C" w:rsidRPr="00C855D4" w14:paraId="2A1C39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5B6DA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8AA9C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9F6E9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34F8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EEDC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5795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CA3F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427412</w:t>
              </w:r>
            </w:hyperlink>
          </w:p>
        </w:tc>
      </w:tr>
      <w:tr w:rsidR="00725E2C" w:rsidRPr="00C855D4" w14:paraId="6089F1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B1D1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6F7A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86CF4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9BC7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F0DF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8CC6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639F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7F0F4B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EB2E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21B0B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4444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3D1B2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8B26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F16C4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34BC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AD61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19A5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B6CF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9F829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61AC4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1BF0D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282E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3CAC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E0A02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911B4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07A5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225A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AA36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A66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93C0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14BE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6DA0E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67FC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14DF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"Координаты и графики.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F9A21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B9D1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5CA8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6803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1B78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79FB53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1C28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6FC87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A9C3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847D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8FD2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509F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9C8DD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4A5BC8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BFCF1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85AA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39B1F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7A7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3E4A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86B87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EE3F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C855D4" w14:paraId="4D1C3D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727C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DB94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BAF87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BF01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964EA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3AA7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BF7C9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10E2C2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8512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ECBA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7376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663B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DAF98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4934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2EAB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5A39DA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B2B3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5A33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8249D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57C26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9C89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0A37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2BF3E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46345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7800C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C2BF7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804B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1A653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A667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9F03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1FC2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900</w:t>
              </w:r>
            </w:hyperlink>
          </w:p>
        </w:tc>
      </w:tr>
      <w:tr w:rsidR="00725E2C" w:rsidRPr="00C855D4" w14:paraId="239D67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5FF2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CC96EA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7CCF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6E418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56555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688C7932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126E6B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779"/>
        <w:gridCol w:w="1175"/>
        <w:gridCol w:w="1841"/>
        <w:gridCol w:w="1910"/>
        <w:gridCol w:w="1347"/>
        <w:gridCol w:w="3063"/>
      </w:tblGrid>
      <w:tr w:rsidR="00725E2C" w:rsidRPr="00C855D4" w14:paraId="6473644B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2F75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E783AE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783F0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4117CA3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64AF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5F60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269BB19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912A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74C480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E7A1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B7CD8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13E04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C4E73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BE7C31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3F81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5C2313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6420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D7ED72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02B16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1CEE0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65F2B0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1FC67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D770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9B4EE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2F098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8E35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868F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9ED23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452</w:t>
              </w:r>
            </w:hyperlink>
          </w:p>
        </w:tc>
      </w:tr>
      <w:tr w:rsidR="00725E2C" w:rsidRPr="00C855D4" w14:paraId="3CA0A2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6B78F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BBB7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22F4F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C2E3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271F9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F3FB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15DBD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eaaa</w:t>
              </w:r>
            </w:hyperlink>
          </w:p>
        </w:tc>
      </w:tr>
      <w:tr w:rsidR="00725E2C" w:rsidRPr="00C855D4" w14:paraId="09D680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91589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FE6A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407A3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CAEB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E7D1E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6BD3C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A8126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8CF01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68B0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0BC1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9BFCA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8145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0411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7EDFA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62B7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904EB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7A447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1CB2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FB279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2A2A2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F649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E2F9E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9AE9B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DE144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CD1A1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E17E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98D4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28F0C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A8D0C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5EA37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1A3A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12C6D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18FFE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D364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B9007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39C9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A172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7210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CA550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02E94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8486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AFB4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F5EE9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CFDC7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AB77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6E684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A3C0F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7C85D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09AB1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5D59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0FF73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8AFE0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4003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9646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1E69A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6B1EA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5256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9870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FE463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D7FB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988E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36921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F335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C855D4" w14:paraId="4BF751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6F8CB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6201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B9395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D9A08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F0911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FC14B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B3DB7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C855D4" w14:paraId="7D27EE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FAB44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4170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Преобразование числовых выражений, содержащих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539F8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C359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41C8F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C85C8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92F0A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725E2C" w:rsidRPr="00C855D4" w14:paraId="413323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01BD3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3CA2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F33B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DF598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7B7C4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5B3B2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A44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485F64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EA575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5708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5A052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40EB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57E1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33ED2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1D1FF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725E2C" w:rsidRPr="00C855D4" w14:paraId="3D2DF7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A5171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283B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3431E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6BB2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A9DAD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3C534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538BF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262</w:t>
              </w:r>
            </w:hyperlink>
          </w:p>
        </w:tc>
      </w:tr>
      <w:tr w:rsidR="00725E2C" w:rsidRPr="00C855D4" w14:paraId="3B3C0D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6C540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0F00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661C8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25AC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40E04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E7E94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EDA76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15FA9F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D94E5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EA01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6F84D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471B4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EDFBA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DB605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2E4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436098</w:t>
              </w:r>
            </w:hyperlink>
          </w:p>
        </w:tc>
      </w:tr>
      <w:tr w:rsidR="00725E2C" w:rsidRPr="00C855D4" w14:paraId="156800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C89F1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B591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E6BD1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F142D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9D4AD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4D820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1676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C855D4" w14:paraId="2FBD42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EB0FC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E8E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9B0AA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F49FB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A0947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6C504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51873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C855D4" w14:paraId="32C543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B62CD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42EA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DFAC3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DF1B8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30D6B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A8F3A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98461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C855D4" w14:paraId="779BF9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AD4F7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F239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95F02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2B429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A671B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64B30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34473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43599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14A49C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B3B73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7F6A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0EE17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ECD99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5432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CD6D2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E170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4333B8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209CA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651E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214E0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BB627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BC8BA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46502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7D8A6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93AAD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346F9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91F3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1E448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381C4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A1A7D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B080A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4369B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F817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2E416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FAEA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2C63A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F905B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5C3E5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CFECF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C382E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C855D4" w14:paraId="4989C7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71FA0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1E2D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B9301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76F39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6ADC4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90E75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77E6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C855D4" w14:paraId="478F9DF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AC0B2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4BB4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"Квадратные корни.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0139A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EAC8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FE0C4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2A4AC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836A3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725E2C" w:rsidRPr="00C855D4" w14:paraId="5CD796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AC1D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5812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380CC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F322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4469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8F163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54B60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430382</w:t>
              </w:r>
            </w:hyperlink>
          </w:p>
        </w:tc>
      </w:tr>
      <w:tr w:rsidR="00725E2C" w:rsidRPr="00C855D4" w14:paraId="63F513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B412F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98A3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48480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0126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D73D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25D1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7B298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BB22E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897E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B8216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E5636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222B4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1FF4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0AC11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9D4D7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1B0F1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1441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D46D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E2CFD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D288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17A0D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818ED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511C2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6F7A96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3D3BE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FF8F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6EF2B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278A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A6EA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342FC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1890D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3CC001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51DA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EB56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0128C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86FCF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A2736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33378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E6AE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C855D4" w14:paraId="4E5700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F554F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8A01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B2FDA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B8F0D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FB47E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2822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7B0C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C855D4" w14:paraId="08BDB1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BD8ED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CE77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Сложение, вычитание, умножение и деление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E82CF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12328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288E3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426C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B14C0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378801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5A235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9B63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A0231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6EEB4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45701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A060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F581F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2D3445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C0A97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2054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281D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3BDC4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ECBC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5CD41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41F3D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008DF5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56CF7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2D72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5173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B7575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F7D3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2F56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DC5AA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725E2C" w:rsidRPr="00C855D4" w14:paraId="43F54B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5C65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7567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DC1A0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DE298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EBC40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CB61C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72320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43259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5C579A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4EC5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C697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B6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60A28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48A1C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7470F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1DB93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C855D4" w14:paraId="34004F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C7203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9AB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37BD5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6867B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E88A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AE487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1EBB3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C855D4" w14:paraId="408D47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FEBB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16BD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2298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013DB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A9B5D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B154C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0DB96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725E2C" w:rsidRPr="00C855D4" w14:paraId="59E1F8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E9D4E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841E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450E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03A3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05D50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C9416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0106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460318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663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4DE2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AA801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FFCB1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20078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E9B5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2A40C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40BCE1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B537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F1E8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40B5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432B8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EA5CC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F5D35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9D8B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66171F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34AA2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F63B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Формула корней квадратного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51585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B7F5C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5C8EC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DE978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68D09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158</w:t>
              </w:r>
            </w:hyperlink>
          </w:p>
        </w:tc>
      </w:tr>
      <w:tr w:rsidR="00725E2C" w:rsidRPr="00C855D4" w14:paraId="3F7127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0FFD2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FDEE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C6B83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967C6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EAA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4CBD8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0F20F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13AC36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08564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2786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329BA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8B30E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DF43A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3AA5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1BE1A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670173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AD27F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39E8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4477E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B9C0B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235C2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94754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6313F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46C78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BB928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089B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DF774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EF1A0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C5A24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F0739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90097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430076</w:t>
              </w:r>
            </w:hyperlink>
          </w:p>
        </w:tc>
      </w:tr>
      <w:tr w:rsidR="00725E2C" w:rsidRPr="00C855D4" w14:paraId="199DAA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E84C2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DD0A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FA6CE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31031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5102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D3B42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B2E8E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C855D4" w14:paraId="7C586D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994C4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F9F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9A03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33772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FF17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8EF5D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7AE96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613BFD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6BE9F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B4EB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07C63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4B9F2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260C2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AC7A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E632E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3EDB66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7D8E3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5721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B72A0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D465E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55FF1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28340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61CBF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55333E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FDE1E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0D8A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134D5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89E91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BF1B3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834E3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B7F6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641E7B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F3808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6F56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50CD3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DD0F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DF8E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33306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D4C1E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1B261F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7F4D2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E713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9DB0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2408D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744D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D35A2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357DC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5E32D8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9F727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6008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F7D6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FADF5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57D1C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183EE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30E0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71F0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B0C9C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9EDA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5FCE8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82F23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93652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9D3B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025FB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3C2AE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028E8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291E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453CD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3BD4B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5CCE7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6A996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8BF85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319A0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2BAA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F297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D614F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F0238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90929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5497C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50715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F1FD6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38DDC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1136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7236C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AC3A6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49272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70FE8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E173B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58826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86AC2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6452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16E65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8F924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EAFB7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BCF57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2BBB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26269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0969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E8FF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B6313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8B5BE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50B0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8E840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6B95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B681C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754DC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4B63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E177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1639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9EEEA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35F1B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8758D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DC9F9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071B6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3B59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4ADE1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5F53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DEE7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81314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4B5A0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42373B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80912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D45A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770D1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3ED06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CDC21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9C529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A0B7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24CD52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E846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7CD0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0EFF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F2A49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A0B77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ABAAF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C9E7C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50892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3FAB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5E81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04A6D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80AD9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914C6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2C184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AB487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E79FB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F61B1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B460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399B2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244F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1CA61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1CFC4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06F8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392BC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F680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58D8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F389D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FB415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05760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8CB2F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BAAD2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31B0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616D9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7373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CF0E2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5DE24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BE92E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16DBA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625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6EAE0C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9B47B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AD6E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B22D5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820D8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4E44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953CD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4B5A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777B8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BE071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3AEB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176E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6B0AA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8586C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1859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FF71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692</w:t>
              </w:r>
            </w:hyperlink>
          </w:p>
        </w:tc>
      </w:tr>
      <w:tr w:rsidR="00725E2C" w:rsidRPr="00C855D4" w14:paraId="07A81C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F2A89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A9A3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3B4FB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6E764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BD38B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36C9E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EBBC6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725E2C" w:rsidRPr="00C855D4" w14:paraId="1E90C3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4BED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3E2C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4F0CC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A957F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A0E21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0D949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679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73EF4E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BA037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2C87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7047F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86331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3AB9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A815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0DD8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725E2C" w:rsidRPr="00C855D4" w14:paraId="4147E4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464DF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99C8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65B4F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DB3E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FAF4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253AE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5245A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34D2E0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1562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1F8A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DD997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54CF1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9A221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1A99A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86936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8E0C1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FA189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E06C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A7341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760B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95B24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E451C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2274A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78FFE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5D6F1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AD0D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Изображение решения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AAB70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3B4E3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35992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417E4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974A0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66392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D8CE2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A43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"Неравенства.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CC20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6D366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BEFE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BFEB8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BC709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1B219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EF948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CAF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737FD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FBC0A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1AC24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CD29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4719B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C855D4" w14:paraId="52CC5A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877C2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B2345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8FB1F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AB5D4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26FD2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ACB7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D39B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725E2C" w:rsidRPr="00C855D4" w14:paraId="0FDB77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C085D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AF91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92065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096F6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028BD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AB7E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2CFC6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73FFA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82389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0D89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1B81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408D7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800E2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AB0A8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BF2D7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8DFF1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8B62D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5BCA2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66A07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26E9D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E4E90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CD16F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F72F5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33769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350E3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F21F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77776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2C360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1B0A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348D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8E4D4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E6184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F4D8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EAB8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676FA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340F9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46381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1D0D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4F0A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7CB4E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7B49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735A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2482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F7872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9458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BD1BC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DF123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bbc</w:t>
              </w:r>
            </w:hyperlink>
          </w:p>
        </w:tc>
      </w:tr>
      <w:tr w:rsidR="00725E2C" w:rsidRPr="00C855D4" w14:paraId="325E2A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7F3DA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C97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FB96B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D2705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2D268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2BF03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B72C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635D2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9EFE1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736E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517D9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B6BC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73C45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FCC7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92E3B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B151A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DBF9A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4D0C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CB72E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051D9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CA00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A4816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059AE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3A3257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9E588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7367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B1640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5615B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8BCC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2E14E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E4378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434572</w:t>
              </w:r>
            </w:hyperlink>
          </w:p>
        </w:tc>
      </w:tr>
      <w:tr w:rsidR="00725E2C" w:rsidRPr="00C855D4" w14:paraId="40F81E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0212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5808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EFC7C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0F5E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75ED5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1E0CD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DED0A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C855D4" w14:paraId="543729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A5516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FD7B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²,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³,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٧x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7393C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F7E16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8FE0A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AB0AA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C4EFF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495780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51513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5106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7246E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1815A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0408A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CDC09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6268B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725E2C" w:rsidRPr="00C855D4" w14:paraId="2E411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FA058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1CD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28649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A77C5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5A42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B4AAC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09063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43736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64E29E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7EAD7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257C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E05B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AE45E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D660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FFAE4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C9E5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437510</w:t>
              </w:r>
            </w:hyperlink>
          </w:p>
        </w:tc>
      </w:tr>
      <w:tr w:rsidR="00725E2C" w:rsidRPr="00C855D4" w14:paraId="700A1F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A53B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ACF5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08B4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6CF5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0937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9FF34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53B8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49A18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5EFAA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1B48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366D5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0C759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838C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7663E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E4B28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725E2C" w:rsidRPr="00C855D4" w14:paraId="438264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B0E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4916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B646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77958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B0ABF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C224F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10A4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437858</w:t>
              </w:r>
            </w:hyperlink>
          </w:p>
        </w:tc>
      </w:tr>
      <w:tr w:rsidR="00725E2C" w:rsidRPr="00C855D4" w14:paraId="282A4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1610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ED3A2C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19964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A6C24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94A75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79810AA5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256AC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896"/>
        <w:gridCol w:w="1128"/>
        <w:gridCol w:w="1841"/>
        <w:gridCol w:w="1910"/>
        <w:gridCol w:w="1347"/>
        <w:gridCol w:w="3063"/>
      </w:tblGrid>
      <w:tr w:rsidR="00725E2C" w:rsidRPr="00C855D4" w14:paraId="60D0FE20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3F2B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C2C4A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EE54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5AFA25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509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D2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0B45385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0C2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974619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A8732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1FFC5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E02DA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B060A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A79B3D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F668D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D2129F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53E0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8D7194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0E59F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A5ED23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  <w:tr w:rsidR="00725E2C" w:rsidRPr="00C855D4" w14:paraId="67FC29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AA449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15ABF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72360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8ED5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9E833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1E011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1DD83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3A11E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DE0CF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A48D9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D7B6B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8A39F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DD9EC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20219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B6532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DBFF3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D7B6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1343F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23C4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41FDC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B0DD0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1C68C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EC713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810BF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DCB3E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EEB83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1E66F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608F5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6790E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2F1D1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7C3BD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F48F2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95895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C2AB5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350A0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F1A3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2CADA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0FCAF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EB69D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F0ECF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99EF3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7BC0A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9B1AD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6279B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E4046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89894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63786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CC446A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3E112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25858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7F420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15388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25493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75833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389BF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1200A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701C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6C275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2D9AE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9C848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943AF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A77B2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2CB4C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726480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4BA33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C0F35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43DDD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A36D4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A34E2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F8F0A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35E88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21C99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A6FFB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AD56B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E483A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9B47A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17BA8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5C0BD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3DEF9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 ЦОК </w:t>
            </w:r>
            <w:hyperlink r:id="rId15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725E2C" w:rsidRPr="00C855D4" w14:paraId="3ACD1C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80F2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D9B13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1775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FCC41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FC4F2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752AA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F1942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7337E4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CFB6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A036E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6657B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40CD1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09E1A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2175E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B5741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C855D4" w14:paraId="1ABEB2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80679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13317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5CCC9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217F1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15851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EFD1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5F8D5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C855D4" w14:paraId="13C00B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D68FE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5BF94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76B02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51553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3FC32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2D84C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4BC48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385BE4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79686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82EC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1895C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37310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6016A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5116D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E56B8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2146F4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5337C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8F3E7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5BE9B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21076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2543F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AC72C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BD252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BDFA7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15261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6367A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8CFC1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B0BB1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5C05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AF92E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A4947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32F2F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1AEB3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BF459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DEC31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EF63D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D6B73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4010C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D05A9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40BBAB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4FE5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655B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B36B9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32F0A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46C8A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8C78E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07CFC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05FF09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B64BF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8D121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FB70E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26BCA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2167F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9DE88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EDC08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990A5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3128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89C4D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14E1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2E787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1380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5FAF5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D7C44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A818F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1A350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7126F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EF6D0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3757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23BAE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C6637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E1EE5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8C483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66DEF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84C2A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2C9CD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88EC7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E3A82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B7D39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3D0A6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04391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F7C7A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B2852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B8B0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006AA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09230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907AA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BE800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767D56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260B9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97BDA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539E0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E2AE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4BD3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1052B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4162E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046578C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74C04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00A81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3CC3A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2AED4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DEAB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54997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8F52B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BBC8A2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D6F72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D582D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0957D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7C600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7C9C7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8C979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9F70F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ED2A27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0D6B8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25CE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12DB5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7669A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BF469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03E76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D1E88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06B88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083A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B698B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0EA86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5E9F0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06B65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8D09C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BE0FA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9D83C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5FB87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3488B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6DCC5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45FD9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1ED36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1548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33F8A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0B1F7A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8D161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94F68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C1624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E4B04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4ACC1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84485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D86EC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314AB9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AF2E6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93F1B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AC100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F0D37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E133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62FBC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626F0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D301C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C7189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07ED6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2BE60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58C2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7F025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8ACB8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AFE6A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2F1ED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C3906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86C69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C365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3C772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B3CFB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3449F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06623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A8A77C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2BAA0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7A77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4F510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E51FA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FB87C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95D0A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71DF2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FF91B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22693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2AF48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F332C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F2F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F807E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5406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9B96E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C24EA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9064B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75B9B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39D5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98F5D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1C190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F8751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B1981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5EA6C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49B30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66B2A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E125C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72630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4D345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DDEE0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018F7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FD020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41019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E8201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2482A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B5082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067E9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330B5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71A7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336EE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75E89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690F7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8453C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8ECEA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9A18C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B59B2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0D1F1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337ED5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C6B51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1E3D4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2275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0E60F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A9AFC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C84D6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4EAE3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6E3BD7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C95924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6D8B1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7D3F4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F2604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64BF4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0A590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05A29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C855D4" w14:paraId="02A166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D91FC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A4273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81961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66D44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EA9A4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2DAAF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05051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4671A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E51A5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30EC3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E25AE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C525A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36A0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47D5B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DE2CB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A269E6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5EC12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4047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C8EF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9580F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8202B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AEDEA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A1758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36DD8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98820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C13CD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8702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2824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4C7A9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06DCE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5643A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725E2C" w:rsidRPr="00C855D4" w14:paraId="276C97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200B7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65DC5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C2708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631DF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8083E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5167E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0CA04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2AC43B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ECE6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5A8A3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74194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FA50F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0213D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EEFD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04372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44BA045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33BAF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9772C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A7A0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C9556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DE6D5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14A3E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E0A8D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798BF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464FD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71755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B092E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01910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246CF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76046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93726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93EDE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04A6E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84835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AEEDF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EB8B9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56496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4A43A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11BAF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098</w:t>
              </w:r>
            </w:hyperlink>
          </w:p>
        </w:tc>
      </w:tr>
      <w:tr w:rsidR="00725E2C" w:rsidRPr="00C855D4" w14:paraId="171521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F7A5A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9B3024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92B69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7271D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86933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CB32D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6B793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0B1C048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37CD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F85BB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E3EDC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26954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39D3C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7D82D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0F88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383E6C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E6779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8615A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F9539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8192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BAA70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A726B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850C8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2641C5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E7E67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82860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5BB57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4DA60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E6D71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D6A64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B60DF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439842</w:t>
              </w:r>
            </w:hyperlink>
          </w:p>
        </w:tc>
      </w:tr>
      <w:tr w:rsidR="00725E2C" w:rsidRPr="00C855D4" w14:paraId="1D1AD3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321A4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28093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F64585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D5BE2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EDD3C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E1ACA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A8F06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0DE21E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3148B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BF858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73295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06EF5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19921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052A0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2A53E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7F3B4C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AAEE4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849B5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477E1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D286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2B38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6F2FC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88629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3E6598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FBE19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0A9CF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35CA7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A5EDF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A6B3F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52A3A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5E36B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725E2C" w:rsidRPr="00C855D4" w14:paraId="429689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8C72D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1F1A5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42733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49F4B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3F03F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88575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8AEC4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39996E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1FDB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0E883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8D0ED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7FD61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44940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EFDDC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1C2A8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526</w:t>
              </w:r>
            </w:hyperlink>
          </w:p>
        </w:tc>
      </w:tr>
      <w:tr w:rsidR="00725E2C" w:rsidRPr="00C855D4" w14:paraId="4E73B5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3D0A9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CCF5D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FFF38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F35C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2EC6B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89655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02A4A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96617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FD012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22627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28C15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8D99A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4C188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558E6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44831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41845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A8CC2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ADCE7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759B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99A63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894EB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9D7CB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C5BE0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F01D6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2B23A2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02E5E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3B9A6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9F2B1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4440A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71552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DDB1F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36CE0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7EAC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B3934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27207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14EB9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9DE2F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189D3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53C9A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0C08AF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E84CF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DE73C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0B97E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CEEB6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2AC07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2759F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B361E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482ADC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A0768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F1085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D9DAE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AECB7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BFA8D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BDCE9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AB92C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96430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51263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3331E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0ED17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86E546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1691D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E6804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D34E0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725E2C" w:rsidRPr="00C855D4" w14:paraId="3BCAD9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BBB5C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3F647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FE950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A81F5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C7E2E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580FD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64317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0DA414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0CCEA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61E27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Задание последовательности рекуррентной формулой и формулой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39055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8F5B0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A34B9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97E76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95247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ebda</w:t>
              </w:r>
            </w:hyperlink>
          </w:p>
        </w:tc>
      </w:tr>
      <w:tr w:rsidR="00725E2C" w:rsidRPr="00C855D4" w14:paraId="31E40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C407D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6D95F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1F6D9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BCF92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AE196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11DAB6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00706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336BAE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1096B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72D99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12AABC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2CB45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FDA8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3F543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8EC6C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47C3C6A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FF21B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97DAE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B5119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702FD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E6F84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CED09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244DA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7B8BB70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A7C29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DFF15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3B81E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47F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BAC54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3001E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6AA9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725E2C" w:rsidRPr="00C855D4" w14:paraId="2AAB0C9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FA572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EE162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D4F610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F0B57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6EF84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380918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C1D23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58BF3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0E8039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5A119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суммы первых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6132C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E6F31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085C3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C5D5C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A66D6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75EF08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A417A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2D1CF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Формулы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BD16C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1EE0F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A8A74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259F2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56EDD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725E2C" w:rsidRPr="00C855D4" w14:paraId="6777C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DB2A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2CE6E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A3D59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468E6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D1B8E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AEFAD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DAC9A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4F264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13448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38B6E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CD76E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56BA6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3AF13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45A4D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D2040E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DEE18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F9088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CA080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A1CEB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84909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AC7EC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7499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1E13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E8A92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2803B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235BF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8C26C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B8EA3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FE7AA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B337D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73477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725E2C" w:rsidRPr="00C855D4" w14:paraId="2D6041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29D1E3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65BF8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1F55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DCD25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ED42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9E005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7FBC1B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3D3FBDC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022C8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D3426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6300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8E07A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C8CD4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78632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FBB4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725E2C" w:rsidRPr="00C855D4" w14:paraId="15DEFA6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5F425F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82054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10B18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769DB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8D7F6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5E3B6F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1AEC1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721859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38298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E65DA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B64A69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51A5C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51215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7948A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E5B33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949A2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39B3F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BAB27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5DA353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4F79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E3AFA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D681E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41FB1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66351F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FD341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C370A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68A77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BAED7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34E05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8F826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89D17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C855D4" w14:paraId="01A6F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7C73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72CA99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D310D8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3A105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91228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E6A83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CFA2D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725E2C" w:rsidRPr="00C855D4" w14:paraId="4E781E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576D5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0AA1C3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EC7E4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B5F5E3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A6DBD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4D4AF5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41702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fea</w:t>
              </w:r>
            </w:hyperlink>
          </w:p>
        </w:tc>
      </w:tr>
      <w:tr w:rsidR="00725E2C" w:rsidRPr="00C855D4" w14:paraId="4DA2E70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424C6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79F286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59AFC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B87E5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D3B9C7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AEFE4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21ED8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4441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725E2C" w:rsidRPr="00C855D4" w14:paraId="120066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5E935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50852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10D60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F082F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DE350C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A5E0FA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4CBE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444364</w:t>
              </w:r>
            </w:hyperlink>
          </w:p>
        </w:tc>
      </w:tr>
      <w:tr w:rsidR="00725E2C" w:rsidRPr="00C855D4" w14:paraId="25333EF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5876B7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CF0A7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D17C1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91E6FA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56EB3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8BB55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8A232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725E2C" w:rsidRPr="00C855D4" w14:paraId="6BD4C3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036BAA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461BB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A330B4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901359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4332B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FE9523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AC520F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725E2C" w:rsidRPr="00C855D4" w14:paraId="11BEEE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6ED59D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05BDA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4A874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34FBD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AF799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D999E9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F24E9E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725E2C" w:rsidRPr="00C855D4" w14:paraId="46EF03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CF611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CC6DA0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96446D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CBF75E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DDC5F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004F07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E47F2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444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C855D4" w14:paraId="7303DB3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678F1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E9238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5828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6E737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50ECC1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97955B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49BDD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44516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725E2C" w:rsidRPr="00C855D4" w14:paraId="2AB8693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FD69C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CEE15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A874F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B1852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00C24D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2AECE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CE0C3D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4452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725E2C" w:rsidRPr="00C855D4" w14:paraId="1A8177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A90991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E0EE6C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276AB1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34F0C0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04D788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CD57D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AEDDD8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855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445516</w:t>
              </w:r>
            </w:hyperlink>
          </w:p>
        </w:tc>
      </w:tr>
      <w:tr w:rsidR="00725E2C" w:rsidRPr="00C855D4" w14:paraId="5A57C4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C0B716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3CBBE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Повторение, обобщение и систематизация знаний.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008E5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6267A5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2EE0F6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7903CD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939F6C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5E7AE9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25F31E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CAF65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1AC4E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0BF47F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AF5C8B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7E0102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F992A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2982A57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570AC0" w14:textId="77777777" w:rsidR="00725E2C" w:rsidRPr="00C855D4" w:rsidRDefault="00E962C5">
            <w:pPr>
              <w:spacing w:after="0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442531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53A08B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42C2DF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3ABEB4" w14:textId="77777777" w:rsidR="00725E2C" w:rsidRPr="00C855D4" w:rsidRDefault="00725E2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2C320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F48441" w14:textId="77777777" w:rsidR="00725E2C" w:rsidRPr="00C855D4" w:rsidRDefault="00725E2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725E2C" w:rsidRPr="00C855D4" w14:paraId="1411E1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22617" w14:textId="77777777" w:rsidR="00725E2C" w:rsidRPr="00C855D4" w:rsidRDefault="00E962C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4BF6C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461F02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2061DA" w14:textId="77777777" w:rsidR="00725E2C" w:rsidRPr="00C855D4" w:rsidRDefault="00E962C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C855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69EAC" w14:textId="77777777" w:rsidR="00725E2C" w:rsidRPr="00C855D4" w:rsidRDefault="00725E2C">
            <w:pPr>
              <w:rPr>
                <w:sz w:val="24"/>
                <w:szCs w:val="24"/>
              </w:rPr>
            </w:pPr>
          </w:p>
        </w:tc>
      </w:tr>
    </w:tbl>
    <w:p w14:paraId="0D174E8D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D2E12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D40E2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bookmarkStart w:id="29" w:name="block-2399368"/>
      <w:bookmarkEnd w:id="28"/>
      <w:r w:rsidRPr="00C855D4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70BED77E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645E0238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​‌‌​</w:t>
      </w:r>
    </w:p>
    <w:p w14:paraId="05880B85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​‌‌</w:t>
      </w:r>
    </w:p>
    <w:p w14:paraId="4F2E9361" w14:textId="77777777" w:rsidR="00725E2C" w:rsidRPr="00C855D4" w:rsidRDefault="00E962C5">
      <w:pPr>
        <w:spacing w:after="0"/>
        <w:ind w:left="120"/>
        <w:rPr>
          <w:sz w:val="24"/>
          <w:szCs w:val="24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​</w:t>
      </w:r>
    </w:p>
    <w:p w14:paraId="48D8D491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15FA0D5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​‌‌​</w:t>
      </w:r>
    </w:p>
    <w:p w14:paraId="0CA9E346" w14:textId="77777777" w:rsidR="00725E2C" w:rsidRPr="00C855D4" w:rsidRDefault="00725E2C">
      <w:pPr>
        <w:spacing w:after="0"/>
        <w:ind w:left="120"/>
        <w:rPr>
          <w:sz w:val="24"/>
          <w:szCs w:val="24"/>
        </w:rPr>
      </w:pPr>
    </w:p>
    <w:p w14:paraId="6C80AA60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  <w:lang w:val="ru-RU"/>
        </w:rPr>
      </w:pPr>
      <w:r w:rsidRPr="00C855D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1F151CB0" w14:textId="77777777" w:rsidR="00725E2C" w:rsidRPr="00C855D4" w:rsidRDefault="00E962C5">
      <w:pPr>
        <w:spacing w:after="0" w:line="480" w:lineRule="auto"/>
        <w:ind w:left="120"/>
        <w:rPr>
          <w:sz w:val="24"/>
          <w:szCs w:val="24"/>
        </w:rPr>
      </w:pPr>
      <w:r w:rsidRPr="00C855D4">
        <w:rPr>
          <w:rFonts w:ascii="Times New Roman" w:hAnsi="Times New Roman"/>
          <w:color w:val="000000"/>
          <w:sz w:val="24"/>
          <w:szCs w:val="24"/>
        </w:rPr>
        <w:t>​</w:t>
      </w:r>
      <w:r w:rsidRPr="00C855D4">
        <w:rPr>
          <w:rFonts w:ascii="Times New Roman" w:hAnsi="Times New Roman"/>
          <w:color w:val="333333"/>
          <w:sz w:val="24"/>
          <w:szCs w:val="24"/>
        </w:rPr>
        <w:t>​‌‌</w:t>
      </w:r>
      <w:r w:rsidRPr="00C855D4">
        <w:rPr>
          <w:rFonts w:ascii="Times New Roman" w:hAnsi="Times New Roman"/>
          <w:color w:val="000000"/>
          <w:sz w:val="24"/>
          <w:szCs w:val="24"/>
        </w:rPr>
        <w:t>​</w:t>
      </w:r>
    </w:p>
    <w:p w14:paraId="07FA5080" w14:textId="77777777" w:rsidR="00725E2C" w:rsidRPr="00C855D4" w:rsidRDefault="00725E2C">
      <w:pPr>
        <w:rPr>
          <w:sz w:val="24"/>
          <w:szCs w:val="24"/>
        </w:rPr>
        <w:sectPr w:rsidR="00725E2C" w:rsidRPr="00C855D4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28EEF9B2" w14:textId="77777777" w:rsidR="00E962C5" w:rsidRPr="00C855D4" w:rsidRDefault="00E962C5">
      <w:pPr>
        <w:rPr>
          <w:sz w:val="24"/>
          <w:szCs w:val="24"/>
        </w:rPr>
      </w:pPr>
    </w:p>
    <w:sectPr w:rsidR="00E962C5" w:rsidRPr="00C855D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E90EB" w14:textId="77777777" w:rsidR="00DD5C9D" w:rsidRDefault="00DD5C9D" w:rsidP="00E962C5">
      <w:pPr>
        <w:spacing w:after="0" w:line="240" w:lineRule="auto"/>
      </w:pPr>
      <w:r>
        <w:separator/>
      </w:r>
    </w:p>
  </w:endnote>
  <w:endnote w:type="continuationSeparator" w:id="0">
    <w:p w14:paraId="46DD4058" w14:textId="77777777" w:rsidR="00DD5C9D" w:rsidRDefault="00DD5C9D" w:rsidP="00E96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7DE0C" w14:textId="77777777" w:rsidR="00E962C5" w:rsidRDefault="00E962C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EE59A" w14:textId="77777777" w:rsidR="00E962C5" w:rsidRDefault="00E962C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28000" w14:textId="77777777" w:rsidR="00E962C5" w:rsidRDefault="00E962C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F47D84" w14:textId="77777777" w:rsidR="00DD5C9D" w:rsidRDefault="00DD5C9D" w:rsidP="00E962C5">
      <w:pPr>
        <w:spacing w:after="0" w:line="240" w:lineRule="auto"/>
      </w:pPr>
      <w:r>
        <w:separator/>
      </w:r>
    </w:p>
  </w:footnote>
  <w:footnote w:type="continuationSeparator" w:id="0">
    <w:p w14:paraId="133B9C1D" w14:textId="77777777" w:rsidR="00DD5C9D" w:rsidRDefault="00DD5C9D" w:rsidP="00E96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382A" w14:textId="77777777" w:rsidR="00E962C5" w:rsidRDefault="00E962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B11B" w14:textId="77777777" w:rsidR="00E962C5" w:rsidRDefault="00E962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E922F" w14:textId="77777777" w:rsidR="00E962C5" w:rsidRDefault="00E962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882"/>
    <w:multiLevelType w:val="multilevel"/>
    <w:tmpl w:val="D8B4E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33AA5"/>
    <w:multiLevelType w:val="multilevel"/>
    <w:tmpl w:val="25BE4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B3527"/>
    <w:multiLevelType w:val="multilevel"/>
    <w:tmpl w:val="C406C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D6753A"/>
    <w:multiLevelType w:val="multilevel"/>
    <w:tmpl w:val="013A8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001FDF"/>
    <w:multiLevelType w:val="multilevel"/>
    <w:tmpl w:val="CC568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4F7612"/>
    <w:multiLevelType w:val="multilevel"/>
    <w:tmpl w:val="DC02F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5E2C"/>
    <w:rsid w:val="00725E2C"/>
    <w:rsid w:val="007D750D"/>
    <w:rsid w:val="00C855D4"/>
    <w:rsid w:val="00DD5C9D"/>
    <w:rsid w:val="00E9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F0B6E7"/>
  <w15:docId w15:val="{FC9551FB-C61D-433E-92CC-DFE956C3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96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6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259c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1382" TargetMode="External"/><Relationship Id="rId63" Type="http://schemas.openxmlformats.org/officeDocument/2006/relationships/hyperlink" Target="https://m.edsoo.ru/7f420e6e" TargetMode="External"/><Relationship Id="rId84" Type="http://schemas.openxmlformats.org/officeDocument/2006/relationships/hyperlink" Target="https://m.edsoo.ru/7f41f50a" TargetMode="External"/><Relationship Id="rId138" Type="http://schemas.openxmlformats.org/officeDocument/2006/relationships/hyperlink" Target="https://m.edsoo.ru/7f42c692" TargetMode="External"/><Relationship Id="rId159" Type="http://schemas.openxmlformats.org/officeDocument/2006/relationships/hyperlink" Target="https://m.edsoo.ru/7f43c542" TargetMode="External"/><Relationship Id="rId170" Type="http://schemas.openxmlformats.org/officeDocument/2006/relationships/hyperlink" Target="https://m.edsoo.ru/7f43af08" TargetMode="External"/><Relationship Id="rId191" Type="http://schemas.openxmlformats.org/officeDocument/2006/relationships/hyperlink" Target="https://m.edsoo.ru/7f43f0c6" TargetMode="External"/><Relationship Id="rId205" Type="http://schemas.openxmlformats.org/officeDocument/2006/relationships/hyperlink" Target="https://m.edsoo.ru/7f444f44" TargetMode="External"/><Relationship Id="rId16" Type="http://schemas.openxmlformats.org/officeDocument/2006/relationships/hyperlink" Target="https://m.edsoo.ru/7f415b90" TargetMode="External"/><Relationship Id="rId107" Type="http://schemas.openxmlformats.org/officeDocument/2006/relationships/hyperlink" Target="https://m.edsoo.ru/7f42ec80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7f419d08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4c12" TargetMode="External"/><Relationship Id="rId58" Type="http://schemas.openxmlformats.org/officeDocument/2006/relationships/hyperlink" Target="https://m.edsoo.ru/7f4239de" TargetMode="External"/><Relationship Id="rId74" Type="http://schemas.openxmlformats.org/officeDocument/2006/relationships/hyperlink" Target="https://m.edsoo.ru/7f41e42a" TargetMode="External"/><Relationship Id="rId79" Type="http://schemas.openxmlformats.org/officeDocument/2006/relationships/hyperlink" Target="https://m.edsoo.ru/7f41f078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ee1a" TargetMode="External"/><Relationship Id="rId128" Type="http://schemas.openxmlformats.org/officeDocument/2006/relationships/hyperlink" Target="https://m.edsoo.ru/7f430076" TargetMode="External"/><Relationship Id="rId144" Type="http://schemas.openxmlformats.org/officeDocument/2006/relationships/hyperlink" Target="https://m.edsoo.ru/7f433c12" TargetMode="External"/><Relationship Id="rId149" Type="http://schemas.openxmlformats.org/officeDocument/2006/relationships/hyperlink" Target="https://m.edsoo.ru/7f434d3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d452" TargetMode="External"/><Relationship Id="rId95" Type="http://schemas.openxmlformats.org/officeDocument/2006/relationships/hyperlink" Target="https://m.edsoo.ru/7f42ded4" TargetMode="External"/><Relationship Id="rId160" Type="http://schemas.openxmlformats.org/officeDocument/2006/relationships/hyperlink" Target="https://m.edsoo.ru/7f43c3d0" TargetMode="External"/><Relationship Id="rId165" Type="http://schemas.openxmlformats.org/officeDocument/2006/relationships/hyperlink" Target="https://m.edsoo.ru/7f43d0b4" TargetMode="External"/><Relationship Id="rId181" Type="http://schemas.openxmlformats.org/officeDocument/2006/relationships/hyperlink" Target="https://m.edsoo.ru/7f43a1ac" TargetMode="External"/><Relationship Id="rId186" Type="http://schemas.openxmlformats.org/officeDocument/2006/relationships/hyperlink" Target="https://m.edsoo.ru/7f43ebda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154e" TargetMode="External"/><Relationship Id="rId48" Type="http://schemas.openxmlformats.org/officeDocument/2006/relationships/hyperlink" Target="https://m.edsoo.ru/7f422cc8" TargetMode="External"/><Relationship Id="rId64" Type="http://schemas.openxmlformats.org/officeDocument/2006/relationships/hyperlink" Target="https://m.edsoo.ru/7f427c32" TargetMode="External"/><Relationship Id="rId69" Type="http://schemas.openxmlformats.org/officeDocument/2006/relationships/hyperlink" Target="https://m.edsoo.ru/7f4287d6" TargetMode="External"/><Relationship Id="rId113" Type="http://schemas.openxmlformats.org/officeDocument/2006/relationships/hyperlink" Target="https://m.edsoo.ru/7f43128c" TargetMode="External"/><Relationship Id="rId118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2f8f6" TargetMode="External"/><Relationship Id="rId139" Type="http://schemas.openxmlformats.org/officeDocument/2006/relationships/hyperlink" Target="https://m.edsoo.ru/7f42c840" TargetMode="External"/><Relationship Id="rId80" Type="http://schemas.openxmlformats.org/officeDocument/2006/relationships/hyperlink" Target="https://m.edsoo.ru/7f41f1fe" TargetMode="External"/><Relationship Id="rId85" Type="http://schemas.openxmlformats.org/officeDocument/2006/relationships/hyperlink" Target="https://m.edsoo.ru/7f429c6c" TargetMode="External"/><Relationship Id="rId150" Type="http://schemas.openxmlformats.org/officeDocument/2006/relationships/hyperlink" Target="https://m.edsoo.ru/7f434eb4" TargetMode="External"/><Relationship Id="rId155" Type="http://schemas.openxmlformats.org/officeDocument/2006/relationships/hyperlink" Target="https://m.edsoo.ru/7f436b88" TargetMode="External"/><Relationship Id="rId171" Type="http://schemas.openxmlformats.org/officeDocument/2006/relationships/hyperlink" Target="https://m.edsoo.ru/7f43af08" TargetMode="External"/><Relationship Id="rId176" Type="http://schemas.openxmlformats.org/officeDocument/2006/relationships/hyperlink" Target="https://m.edsoo.ru/7f4396c6" TargetMode="External"/><Relationship Id="rId192" Type="http://schemas.openxmlformats.org/officeDocument/2006/relationships/hyperlink" Target="https://m.edsoo.ru/7f43f72e" TargetMode="External"/><Relationship Id="rId197" Type="http://schemas.openxmlformats.org/officeDocument/2006/relationships/hyperlink" Target="https://m.edsoo.ru/7f443b12" TargetMode="External"/><Relationship Id="rId206" Type="http://schemas.openxmlformats.org/officeDocument/2006/relationships/hyperlink" Target="https://m.edsoo.ru/7f44516a" TargetMode="External"/><Relationship Id="rId201" Type="http://schemas.openxmlformats.org/officeDocument/2006/relationships/hyperlink" Target="https://m.edsoo.ru/7f444364" TargetMode="External"/><Relationship Id="rId12" Type="http://schemas.openxmlformats.org/officeDocument/2006/relationships/footer" Target="footer3.xml"/><Relationship Id="rId17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9d08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0482" TargetMode="External"/><Relationship Id="rId103" Type="http://schemas.openxmlformats.org/officeDocument/2006/relationships/hyperlink" Target="https://m.edsoo.ru/7f43599a" TargetMode="External"/><Relationship Id="rId108" Type="http://schemas.openxmlformats.org/officeDocument/2006/relationships/hyperlink" Target="https://m.edsoo.ru/7f430382" TargetMode="External"/><Relationship Id="rId124" Type="http://schemas.openxmlformats.org/officeDocument/2006/relationships/hyperlink" Target="https://m.edsoo.ru/7f42f158" TargetMode="External"/><Relationship Id="rId129" Type="http://schemas.openxmlformats.org/officeDocument/2006/relationships/hyperlink" Target="https://m.edsoo.ru/7f43c542" TargetMode="External"/><Relationship Id="rId54" Type="http://schemas.openxmlformats.org/officeDocument/2006/relationships/hyperlink" Target="https://m.edsoo.ru/7f424fd2" TargetMode="External"/><Relationship Id="rId70" Type="http://schemas.openxmlformats.org/officeDocument/2006/relationships/hyperlink" Target="https://m.edsoo.ru/7f421044" TargetMode="External"/><Relationship Id="rId75" Type="http://schemas.openxmlformats.org/officeDocument/2006/relationships/hyperlink" Target="https://m.edsoo.ru/7f41e8a8" TargetMode="External"/><Relationship Id="rId91" Type="http://schemas.openxmlformats.org/officeDocument/2006/relationships/hyperlink" Target="https://m.edsoo.ru/7f42eaaa" TargetMode="External"/><Relationship Id="rId96" Type="http://schemas.openxmlformats.org/officeDocument/2006/relationships/hyperlink" Target="https://m.edsoo.ru/7f42e0be" TargetMode="External"/><Relationship Id="rId140" Type="http://schemas.openxmlformats.org/officeDocument/2006/relationships/hyperlink" Target="https://m.edsoo.ru/7f42cb88" TargetMode="External"/><Relationship Id="rId145" Type="http://schemas.openxmlformats.org/officeDocument/2006/relationships/hyperlink" Target="https://m.edsoo.ru/7f433d84" TargetMode="External"/><Relationship Id="rId161" Type="http://schemas.openxmlformats.org/officeDocument/2006/relationships/hyperlink" Target="https://m.edsoo.ru/7f43c3d0" TargetMode="External"/><Relationship Id="rId166" Type="http://schemas.openxmlformats.org/officeDocument/2006/relationships/hyperlink" Target="https://m.edsoo.ru/7f43d23a" TargetMode="External"/><Relationship Id="rId182" Type="http://schemas.openxmlformats.org/officeDocument/2006/relationships/hyperlink" Target="https://m.edsoo.ru/7f43a31e" TargetMode="External"/><Relationship Id="rId187" Type="http://schemas.openxmlformats.org/officeDocument/2006/relationships/hyperlink" Target="https://m.edsoo.ru/7f43ed7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2fca" TargetMode="External"/><Relationship Id="rId114" Type="http://schemas.openxmlformats.org/officeDocument/2006/relationships/hyperlink" Target="https://m.edsoo.ru/7f4315c0" TargetMode="External"/><Relationship Id="rId119" Type="http://schemas.openxmlformats.org/officeDocument/2006/relationships/hyperlink" Target="https://m.edsoo.ru/7f432736" TargetMode="External"/><Relationship Id="rId44" Type="http://schemas.openxmlformats.org/officeDocument/2006/relationships/hyperlink" Target="https://m.edsoo.ru/7f4218be" TargetMode="External"/><Relationship Id="rId60" Type="http://schemas.openxmlformats.org/officeDocument/2006/relationships/hyperlink" Target="https://m.edsoo.ru/7f42064e" TargetMode="External"/><Relationship Id="rId65" Type="http://schemas.openxmlformats.org/officeDocument/2006/relationships/hyperlink" Target="https://m.edsoo.ru/7f427e8a" TargetMode="External"/><Relationship Id="rId81" Type="http://schemas.openxmlformats.org/officeDocument/2006/relationships/hyperlink" Target="https://m.edsoo.ru/7f427282" TargetMode="External"/><Relationship Id="rId86" Type="http://schemas.openxmlformats.org/officeDocument/2006/relationships/hyperlink" Target="https://m.edsoo.ru/7f429f32" TargetMode="External"/><Relationship Id="rId130" Type="http://schemas.openxmlformats.org/officeDocument/2006/relationships/hyperlink" Target="https://m.edsoo.ru/7f43c3d0" TargetMode="External"/><Relationship Id="rId135" Type="http://schemas.openxmlformats.org/officeDocument/2006/relationships/hyperlink" Target="https://m.edsoo.ru/7f4301f2" TargetMode="External"/><Relationship Id="rId151" Type="http://schemas.openxmlformats.org/officeDocument/2006/relationships/hyperlink" Target="https://m.edsoo.ru/7f4371aa" TargetMode="External"/><Relationship Id="rId156" Type="http://schemas.openxmlformats.org/officeDocument/2006/relationships/hyperlink" Target="https://m.edsoo.ru/7f437858" TargetMode="External"/><Relationship Id="rId177" Type="http://schemas.openxmlformats.org/officeDocument/2006/relationships/hyperlink" Target="https://m.edsoo.ru/7f439842" TargetMode="External"/><Relationship Id="rId198" Type="http://schemas.openxmlformats.org/officeDocument/2006/relationships/hyperlink" Target="https://m.edsoo.ru/7f443cd4" TargetMode="External"/><Relationship Id="rId172" Type="http://schemas.openxmlformats.org/officeDocument/2006/relationships/hyperlink" Target="https://m.edsoo.ru/7f43b098" TargetMode="External"/><Relationship Id="rId193" Type="http://schemas.openxmlformats.org/officeDocument/2006/relationships/hyperlink" Target="https://m.edsoo.ru/7f43f8a0" TargetMode="External"/><Relationship Id="rId202" Type="http://schemas.openxmlformats.org/officeDocument/2006/relationships/hyperlink" Target="https://m.edsoo.ru/7f4446f2" TargetMode="External"/><Relationship Id="rId207" Type="http://schemas.openxmlformats.org/officeDocument/2006/relationships/hyperlink" Target="https://m.edsoo.ru/7f4452e6" TargetMode="Externa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feec" TargetMode="External"/><Relationship Id="rId109" Type="http://schemas.openxmlformats.org/officeDocument/2006/relationships/hyperlink" Target="https://m.edsoo.ru/7f4308e6" TargetMode="External"/><Relationship Id="rId34" Type="http://schemas.openxmlformats.org/officeDocument/2006/relationships/hyperlink" Target="https://m.edsoo.ru/7f419d08" TargetMode="External"/><Relationship Id="rId50" Type="http://schemas.openxmlformats.org/officeDocument/2006/relationships/hyperlink" Target="https://m.edsoo.ru/7f423182" TargetMode="External"/><Relationship Id="rId55" Type="http://schemas.openxmlformats.org/officeDocument/2006/relationships/hyperlink" Target="https://m.edsoo.ru/7f4251d0" TargetMode="External"/><Relationship Id="rId76" Type="http://schemas.openxmlformats.org/officeDocument/2006/relationships/hyperlink" Target="https://m.edsoo.ru/7f41ed80" TargetMode="External"/><Relationship Id="rId97" Type="http://schemas.openxmlformats.org/officeDocument/2006/relationships/hyperlink" Target="https://m.edsoo.ru/7f42e262" TargetMode="External"/><Relationship Id="rId104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31d36" TargetMode="External"/><Relationship Id="rId125" Type="http://schemas.openxmlformats.org/officeDocument/2006/relationships/hyperlink" Target="https://m.edsoo.ru/7f42f3f6" TargetMode="External"/><Relationship Id="rId141" Type="http://schemas.openxmlformats.org/officeDocument/2006/relationships/hyperlink" Target="https://m.edsoo.ru/7f42cd2c" TargetMode="External"/><Relationship Id="rId146" Type="http://schemas.openxmlformats.org/officeDocument/2006/relationships/hyperlink" Target="https://m.edsoo.ru/7f434bbc" TargetMode="External"/><Relationship Id="rId167" Type="http://schemas.openxmlformats.org/officeDocument/2006/relationships/hyperlink" Target="https://m.edsoo.ru/7f43d55a" TargetMode="External"/><Relationship Id="rId188" Type="http://schemas.openxmlformats.org/officeDocument/2006/relationships/hyperlink" Target="https://m.edsoo.ru/7f43f3b4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de76" TargetMode="External"/><Relationship Id="rId92" Type="http://schemas.openxmlformats.org/officeDocument/2006/relationships/hyperlink" Target="https://m.edsoo.ru/7f42d862" TargetMode="External"/><Relationship Id="rId162" Type="http://schemas.openxmlformats.org/officeDocument/2006/relationships/hyperlink" Target="https://m.edsoo.ru/7f43c9b6" TargetMode="External"/><Relationship Id="rId183" Type="http://schemas.openxmlformats.org/officeDocument/2006/relationships/hyperlink" Target="https://m.edsoo.ru/7f43a52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1fafa" TargetMode="External"/><Relationship Id="rId45" Type="http://schemas.openxmlformats.org/officeDocument/2006/relationships/hyperlink" Target="https://m.edsoo.ru/7f42276e" TargetMode="External"/><Relationship Id="rId66" Type="http://schemas.openxmlformats.org/officeDocument/2006/relationships/hyperlink" Target="https://m.edsoo.ru/7f42836c" TargetMode="External"/><Relationship Id="rId87" Type="http://schemas.openxmlformats.org/officeDocument/2006/relationships/hyperlink" Target="https://m.edsoo.ru/7f42a0e0" TargetMode="External"/><Relationship Id="rId110" Type="http://schemas.openxmlformats.org/officeDocument/2006/relationships/hyperlink" Target="https://m.edsoo.ru/7f430a8a" TargetMode="External"/><Relationship Id="rId115" Type="http://schemas.openxmlformats.org/officeDocument/2006/relationships/hyperlink" Target="https://m.edsoo.ru/7f4318c2" TargetMode="External"/><Relationship Id="rId131" Type="http://schemas.openxmlformats.org/officeDocument/2006/relationships/hyperlink" Target="https://m.edsoo.ru/7f4328c6" TargetMode="External"/><Relationship Id="rId136" Type="http://schemas.openxmlformats.org/officeDocument/2006/relationships/hyperlink" Target="https://m.edsoo.ru/7f43d6d6" TargetMode="External"/><Relationship Id="rId157" Type="http://schemas.openxmlformats.org/officeDocument/2006/relationships/hyperlink" Target="https://m.edsoo.ru/7f43bf66" TargetMode="External"/><Relationship Id="rId178" Type="http://schemas.openxmlformats.org/officeDocument/2006/relationships/hyperlink" Target="https://m.edsoo.ru/7f4399b4" TargetMode="External"/><Relationship Id="rId61" Type="http://schemas.openxmlformats.org/officeDocument/2006/relationships/hyperlink" Target="https://m.edsoo.ru/7f420806" TargetMode="External"/><Relationship Id="rId82" Type="http://schemas.openxmlformats.org/officeDocument/2006/relationships/hyperlink" Target="https://m.edsoo.ru/7f427412" TargetMode="External"/><Relationship Id="rId152" Type="http://schemas.openxmlformats.org/officeDocument/2006/relationships/hyperlink" Target="https://m.edsoo.ru/7f43736c" TargetMode="External"/><Relationship Id="rId173" Type="http://schemas.openxmlformats.org/officeDocument/2006/relationships/hyperlink" Target="https://m.edsoo.ru/7f43b21e" TargetMode="External"/><Relationship Id="rId194" Type="http://schemas.openxmlformats.org/officeDocument/2006/relationships/hyperlink" Target="https://m.edsoo.ru/7f43fe0e" TargetMode="External"/><Relationship Id="rId199" Type="http://schemas.openxmlformats.org/officeDocument/2006/relationships/hyperlink" Target="https://m.edsoo.ru/7f443fea" TargetMode="External"/><Relationship Id="rId203" Type="http://schemas.openxmlformats.org/officeDocument/2006/relationships/hyperlink" Target="https://m.edsoo.ru/7f444a94" TargetMode="External"/><Relationship Id="rId208" Type="http://schemas.openxmlformats.org/officeDocument/2006/relationships/hyperlink" Target="https://m.edsoo.ru/7f44551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211de" TargetMode="External"/><Relationship Id="rId56" Type="http://schemas.openxmlformats.org/officeDocument/2006/relationships/hyperlink" Target="https://m.edsoo.ru/7f423312" TargetMode="External"/><Relationship Id="rId77" Type="http://schemas.openxmlformats.org/officeDocument/2006/relationships/hyperlink" Target="https://m.edsoo.ru/7f41ea24" TargetMode="External"/><Relationship Id="rId100" Type="http://schemas.openxmlformats.org/officeDocument/2006/relationships/hyperlink" Target="https://m.edsoo.ru/7f435648" TargetMode="External"/><Relationship Id="rId105" Type="http://schemas.openxmlformats.org/officeDocument/2006/relationships/hyperlink" Target="https://m.edsoo.ru/7f42fd38" TargetMode="External"/><Relationship Id="rId126" Type="http://schemas.openxmlformats.org/officeDocument/2006/relationships/hyperlink" Target="https://m.edsoo.ru/7f42f5a4" TargetMode="External"/><Relationship Id="rId147" Type="http://schemas.openxmlformats.org/officeDocument/2006/relationships/hyperlink" Target="https://m.edsoo.ru/7f4343e2" TargetMode="External"/><Relationship Id="rId168" Type="http://schemas.openxmlformats.org/officeDocument/2006/relationships/hyperlink" Target="https://m.edsoo.ru/7f43ad5a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2432a" TargetMode="External"/><Relationship Id="rId72" Type="http://schemas.openxmlformats.org/officeDocument/2006/relationships/hyperlink" Target="https://m.edsoo.ru/7f41dff2" TargetMode="External"/><Relationship Id="rId93" Type="http://schemas.openxmlformats.org/officeDocument/2006/relationships/hyperlink" Target="https://m.edsoo.ru/7f42d862" TargetMode="External"/><Relationship Id="rId98" Type="http://schemas.openxmlformats.org/officeDocument/2006/relationships/hyperlink" Target="https://m.edsoo.ru/7f4354a4" TargetMode="External"/><Relationship Id="rId121" Type="http://schemas.openxmlformats.org/officeDocument/2006/relationships/hyperlink" Target="https://m.edsoo.ru/7f42ee1a" TargetMode="External"/><Relationship Id="rId142" Type="http://schemas.openxmlformats.org/officeDocument/2006/relationships/hyperlink" Target="https://m.edsoo.ru/7f42c9e4" TargetMode="External"/><Relationship Id="rId163" Type="http://schemas.openxmlformats.org/officeDocument/2006/relationships/hyperlink" Target="https://m.edsoo.ru/7f43c9b6" TargetMode="External"/><Relationship Id="rId184" Type="http://schemas.openxmlformats.org/officeDocument/2006/relationships/hyperlink" Target="https://m.edsoo.ru/7f43ab84" TargetMode="External"/><Relationship Id="rId189" Type="http://schemas.openxmlformats.org/officeDocument/2006/relationships/hyperlink" Target="https://m.edsoo.ru/7f43f58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af8" TargetMode="External"/><Relationship Id="rId46" Type="http://schemas.openxmlformats.org/officeDocument/2006/relationships/hyperlink" Target="https://m.edsoo.ru/7f422930" TargetMode="External"/><Relationship Id="rId67" Type="http://schemas.openxmlformats.org/officeDocument/2006/relationships/hyperlink" Target="https://m.edsoo.ru/7f4284de" TargetMode="External"/><Relationship Id="rId116" Type="http://schemas.openxmlformats.org/officeDocument/2006/relationships/hyperlink" Target="https://m.edsoo.ru/7f431a20" TargetMode="External"/><Relationship Id="rId137" Type="http://schemas.openxmlformats.org/officeDocument/2006/relationships/hyperlink" Target="https://m.edsoo.ru/7f43d6d6" TargetMode="External"/><Relationship Id="rId158" Type="http://schemas.openxmlformats.org/officeDocument/2006/relationships/hyperlink" Target="https://m.edsoo.ru/7f43c542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1fd70" TargetMode="External"/><Relationship Id="rId62" Type="http://schemas.openxmlformats.org/officeDocument/2006/relationships/hyperlink" Target="https://m.edsoo.ru/7f4209a0" TargetMode="External"/><Relationship Id="rId83" Type="http://schemas.openxmlformats.org/officeDocument/2006/relationships/hyperlink" Target="https://m.edsoo.ru/7f426d1e" TargetMode="External"/><Relationship Id="rId88" Type="http://schemas.openxmlformats.org/officeDocument/2006/relationships/hyperlink" Target="https://m.edsoo.ru/7f42a27a" TargetMode="External"/><Relationship Id="rId111" Type="http://schemas.openxmlformats.org/officeDocument/2006/relationships/hyperlink" Target="https://m.edsoo.ru/7f430f44" TargetMode="External"/><Relationship Id="rId132" Type="http://schemas.openxmlformats.org/officeDocument/2006/relationships/hyperlink" Target="https://m.edsoo.ru/7f432b6e" TargetMode="External"/><Relationship Id="rId153" Type="http://schemas.openxmlformats.org/officeDocument/2006/relationships/hyperlink" Target="https://m.edsoo.ru/7f437510" TargetMode="External"/><Relationship Id="rId174" Type="http://schemas.openxmlformats.org/officeDocument/2006/relationships/hyperlink" Target="https://m.edsoo.ru/7f43b5a2" TargetMode="External"/><Relationship Id="rId179" Type="http://schemas.openxmlformats.org/officeDocument/2006/relationships/hyperlink" Target="https://m.edsoo.ru/7f439eb4" TargetMode="External"/><Relationship Id="rId195" Type="http://schemas.openxmlformats.org/officeDocument/2006/relationships/hyperlink" Target="https://m.edsoo.ru/7f4401a6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m.edsoo.ru/7f43ef2c" TargetMode="External"/><Relationship Id="rId204" Type="http://schemas.openxmlformats.org/officeDocument/2006/relationships/hyperlink" Target="https://m.edsoo.ru/7f444c56" TargetMode="External"/><Relationship Id="rId15" Type="http://schemas.openxmlformats.org/officeDocument/2006/relationships/hyperlink" Target="https://m.edsoo.ru/7f415b90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37fe" TargetMode="External"/><Relationship Id="rId106" Type="http://schemas.openxmlformats.org/officeDocument/2006/relationships/hyperlink" Target="https://m.edsoo.ru/7f42fd38" TargetMode="External"/><Relationship Id="rId127" Type="http://schemas.openxmlformats.org/officeDocument/2006/relationships/hyperlink" Target="https://m.edsoo.ru/7f42fef0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2464a" TargetMode="External"/><Relationship Id="rId73" Type="http://schemas.openxmlformats.org/officeDocument/2006/relationships/hyperlink" Target="https://m.edsoo.ru/7f41e16e" TargetMode="External"/><Relationship Id="rId78" Type="http://schemas.openxmlformats.org/officeDocument/2006/relationships/hyperlink" Target="https://m.edsoo.ru/7f41ef06" TargetMode="External"/><Relationship Id="rId94" Type="http://schemas.openxmlformats.org/officeDocument/2006/relationships/hyperlink" Target="https://m.edsoo.ru/7f42dd26" TargetMode="External"/><Relationship Id="rId99" Type="http://schemas.openxmlformats.org/officeDocument/2006/relationships/hyperlink" Target="https://m.edsoo.ru/7f436098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ee1a" TargetMode="External"/><Relationship Id="rId143" Type="http://schemas.openxmlformats.org/officeDocument/2006/relationships/hyperlink" Target="https://m.edsoo.ru/7f42c9e4" TargetMode="External"/><Relationship Id="rId148" Type="http://schemas.openxmlformats.org/officeDocument/2006/relationships/hyperlink" Target="https://m.edsoo.ru/7f434572" TargetMode="External"/><Relationship Id="rId164" Type="http://schemas.openxmlformats.org/officeDocument/2006/relationships/hyperlink" Target="https://m.edsoo.ru/7f43d0b4" TargetMode="External"/><Relationship Id="rId169" Type="http://schemas.openxmlformats.org/officeDocument/2006/relationships/hyperlink" Target="https://m.edsoo.ru/7f43af08" TargetMode="External"/><Relationship Id="rId185" Type="http://schemas.openxmlformats.org/officeDocument/2006/relationships/hyperlink" Target="https://m.edsoo.ru/7f43e6c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7f43a03a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s://m.edsoo.ru/7f417af8" TargetMode="External"/><Relationship Id="rId47" Type="http://schemas.openxmlformats.org/officeDocument/2006/relationships/hyperlink" Target="https://m.edsoo.ru/7f422af2" TargetMode="External"/><Relationship Id="rId68" Type="http://schemas.openxmlformats.org/officeDocument/2006/relationships/hyperlink" Target="https://m.edsoo.ru/7f42865a" TargetMode="External"/><Relationship Id="rId89" Type="http://schemas.openxmlformats.org/officeDocument/2006/relationships/hyperlink" Target="https://m.edsoo.ru/7f42a900" TargetMode="External"/><Relationship Id="rId112" Type="http://schemas.openxmlformats.org/officeDocument/2006/relationships/hyperlink" Target="https://m.edsoo.ru/7f430f44" TargetMode="External"/><Relationship Id="rId133" Type="http://schemas.openxmlformats.org/officeDocument/2006/relationships/hyperlink" Target="https://m.edsoo.ru/7f42f75c" TargetMode="External"/><Relationship Id="rId154" Type="http://schemas.openxmlformats.org/officeDocument/2006/relationships/hyperlink" Target="https://m.edsoo.ru/7f4376b4" TargetMode="External"/><Relationship Id="rId175" Type="http://schemas.openxmlformats.org/officeDocument/2006/relationships/hyperlink" Target="https://m.edsoo.ru/7f43b098" TargetMode="External"/><Relationship Id="rId196" Type="http://schemas.openxmlformats.org/officeDocument/2006/relationships/hyperlink" Target="https://m.edsoo.ru/7f4404f8" TargetMode="External"/><Relationship Id="rId200" Type="http://schemas.openxmlformats.org/officeDocument/2006/relationships/hyperlink" Target="https://m.edsoo.ru/7f4441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49</Pages>
  <Words>9820</Words>
  <Characters>55978</Characters>
  <Application>Microsoft Office Word</Application>
  <DocSecurity>0</DocSecurity>
  <Lines>466</Lines>
  <Paragraphs>131</Paragraphs>
  <ScaleCrop>false</ScaleCrop>
  <Company/>
  <LinksUpToDate>false</LinksUpToDate>
  <CharactersWithSpaces>65667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2023-08-23T00:20:00Z</dcterms:created>
  <dcterms:modified xsi:type="dcterms:W3CDTF">2023-11-17T10:38:00Z</dcterms:modified>
</cp:coreProperties>
</file>